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DE59" w14:textId="77777777" w:rsidR="00801088" w:rsidRP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32"/>
          <w:szCs w:val="32"/>
          <w:lang w:val="en-US"/>
        </w:rPr>
      </w:pPr>
      <w:r w:rsidRPr="00801088">
        <w:rPr>
          <w:rFonts w:ascii="Helvetica" w:hAnsi="Helvetica" w:cs="Helvetica"/>
          <w:b/>
          <w:bCs/>
          <w:sz w:val="32"/>
          <w:szCs w:val="32"/>
          <w:lang w:val="en-US"/>
        </w:rPr>
        <w:t>Global Rally 1 November 2015</w:t>
      </w:r>
    </w:p>
    <w:p w14:paraId="7304C6E2" w14:textId="77777777" w:rsidR="00801088" w:rsidRP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194EC20B" w14:textId="77777777" w:rsidR="00801088" w:rsidRP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32"/>
          <w:szCs w:val="32"/>
          <w:lang w:val="en-US"/>
        </w:rPr>
      </w:pPr>
      <w:r w:rsidRPr="00801088">
        <w:rPr>
          <w:rFonts w:ascii="Helvetica" w:hAnsi="Helvetica" w:cs="Helvetica"/>
          <w:b/>
          <w:bCs/>
          <w:sz w:val="32"/>
          <w:szCs w:val="32"/>
          <w:lang w:val="en-US"/>
        </w:rPr>
        <w:t>ART AS A WEAPON - ART IS RESISTANCE!</w:t>
      </w:r>
    </w:p>
    <w:p w14:paraId="7D76CFDF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6"/>
          <w:szCs w:val="26"/>
          <w:lang w:val="en-US"/>
        </w:rPr>
      </w:pPr>
      <w:bookmarkStart w:id="0" w:name="_GoBack"/>
      <w:bookmarkEnd w:id="0"/>
    </w:p>
    <w:p w14:paraId="5211A0D6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Ahead of the November 1 Global Rally for the Freedom and Reconstruction of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Kobane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, we invite all the people to send graphics, posters, drawings, illustrations etc. that have as a topic the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Rojava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revolution, the resistance of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Kobane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and the urgent need to set up a humanitarian corridor to the city of resistance, to allow the reconstruction and recovery of life.</w:t>
      </w:r>
    </w:p>
    <w:p w14:paraId="09541148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79279AF8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Art is a weapon of solidarity against the war that wants to destroy the culture, traditions and the existence of a people.</w:t>
      </w:r>
    </w:p>
    <w:p w14:paraId="7F71158D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3054ACFF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This is also resistance, and this form of resistance is necessary because the sacrifice of those who died during the struggle for freedom is not vain.</w:t>
      </w:r>
    </w:p>
    <w:p w14:paraId="3B7D8655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14:paraId="59974098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Support the resistance against ISIS - for </w:t>
      </w: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Kobane</w:t>
      </w:r>
      <w:proofErr w:type="spellEnd"/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 - for Humanity!</w:t>
      </w:r>
    </w:p>
    <w:p w14:paraId="1A95FFA2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077C995C" w14:textId="77777777" w:rsidR="00801088" w:rsidRDefault="00683A5F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6"/>
          <w:szCs w:val="26"/>
          <w:lang w:val="en-US"/>
        </w:rPr>
      </w:pPr>
      <w:r>
        <w:rPr>
          <w:rFonts w:ascii="Helvetica" w:hAnsi="Helvetica" w:cs="Helvetica"/>
          <w:color w:val="FB0007"/>
          <w:sz w:val="26"/>
          <w:szCs w:val="26"/>
          <w:lang w:val="en-US"/>
        </w:rPr>
        <w:t>Send to</w:t>
      </w:r>
      <w:proofErr w:type="gramStart"/>
      <w:r w:rsidR="00801088">
        <w:rPr>
          <w:rFonts w:ascii="Helvetica" w:hAnsi="Helvetica" w:cs="Helvetica"/>
          <w:color w:val="FB0007"/>
          <w:sz w:val="26"/>
          <w:szCs w:val="26"/>
          <w:lang w:val="en-US"/>
        </w:rPr>
        <w:t xml:space="preserve">:  </w:t>
      </w:r>
      <w:proofErr w:type="gramEnd"/>
      <w:r w:rsidR="00801088">
        <w:rPr>
          <w:rFonts w:ascii="Helvetica" w:hAnsi="Helvetica" w:cs="Helvetica"/>
          <w:color w:val="FB0007"/>
          <w:sz w:val="26"/>
          <w:szCs w:val="26"/>
          <w:lang w:val="en-US"/>
        </w:rPr>
        <w:fldChar w:fldCharType="begin"/>
      </w:r>
      <w:r w:rsidR="00801088">
        <w:rPr>
          <w:rFonts w:ascii="Helvetica" w:hAnsi="Helvetica" w:cs="Helvetica"/>
          <w:color w:val="FB0007"/>
          <w:sz w:val="26"/>
          <w:szCs w:val="26"/>
          <w:lang w:val="en-US"/>
        </w:rPr>
        <w:instrText>HYPERLINK "mailto:reconstructkobane@gmail.com"</w:instrText>
      </w:r>
      <w:r w:rsidR="00801088">
        <w:rPr>
          <w:rFonts w:ascii="Helvetica" w:hAnsi="Helvetica" w:cs="Helvetica"/>
          <w:color w:val="FB0007"/>
          <w:sz w:val="26"/>
          <w:szCs w:val="26"/>
          <w:lang w:val="en-US"/>
        </w:rPr>
        <w:fldChar w:fldCharType="separate"/>
      </w:r>
      <w:r w:rsidR="00801088">
        <w:rPr>
          <w:rFonts w:ascii="Helvetica" w:hAnsi="Helvetica" w:cs="Helvetica"/>
          <w:color w:val="0000E9"/>
          <w:sz w:val="26"/>
          <w:szCs w:val="26"/>
          <w:u w:val="single" w:color="0000E9"/>
          <w:lang w:val="en-US"/>
        </w:rPr>
        <w:t>reconstructkobane@gmail.com</w:t>
      </w:r>
      <w:r w:rsidR="00801088">
        <w:rPr>
          <w:rFonts w:ascii="Helvetica" w:hAnsi="Helvetica" w:cs="Helvetica"/>
          <w:color w:val="FB0007"/>
          <w:sz w:val="26"/>
          <w:szCs w:val="26"/>
          <w:lang w:val="en-US"/>
        </w:rPr>
        <w:fldChar w:fldCharType="end"/>
      </w:r>
    </w:p>
    <w:p w14:paraId="5214180A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6"/>
          <w:szCs w:val="26"/>
          <w:lang w:val="en-US"/>
        </w:rPr>
      </w:pPr>
    </w:p>
    <w:p w14:paraId="67EB2B9F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6"/>
          <w:szCs w:val="26"/>
          <w:lang w:val="en-US"/>
        </w:rPr>
      </w:pPr>
    </w:p>
    <w:p w14:paraId="43F5537F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3F81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b/>
          <w:bCs/>
          <w:color w:val="0D3F81"/>
          <w:sz w:val="26"/>
          <w:szCs w:val="26"/>
          <w:lang w:val="en-US"/>
        </w:rPr>
        <w:t>ENGLISH :</w:t>
      </w:r>
      <w:proofErr w:type="gramEnd"/>
      <w:hyperlink r:id="rId5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URGENT CALL FOR ACTION: Global Rally for the freedom and reconstruction of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Kobane</w:t>
        </w:r>
        <w:proofErr w:type="spellEnd"/>
      </w:hyperlink>
    </w:p>
    <w:p w14:paraId="3590F5B8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3F81"/>
          <w:sz w:val="26"/>
          <w:szCs w:val="26"/>
          <w:lang w:val="en-US"/>
        </w:rPr>
      </w:pPr>
    </w:p>
    <w:p w14:paraId="152F71BB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3F81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b/>
          <w:bCs/>
          <w:color w:val="0D3F81"/>
          <w:sz w:val="26"/>
          <w:szCs w:val="26"/>
          <w:lang w:val="en-US"/>
        </w:rPr>
        <w:t>FRENCH:</w:t>
      </w:r>
      <w:hyperlink r:id="rId6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APPEL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URGENT A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L’ACTION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: Manifestation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mondiale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le 1er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novembre</w:t>
        </w:r>
        <w:proofErr w:type="spellEnd"/>
      </w:hyperlink>
    </w:p>
    <w:p w14:paraId="582ADD43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3F81"/>
          <w:sz w:val="26"/>
          <w:szCs w:val="26"/>
          <w:lang w:val="en-US"/>
        </w:rPr>
      </w:pPr>
    </w:p>
    <w:p w14:paraId="7F77345E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D3F81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0D3F81"/>
          <w:sz w:val="26"/>
          <w:szCs w:val="26"/>
          <w:lang w:val="en-US"/>
        </w:rPr>
        <w:t xml:space="preserve">ITALIAN: </w:t>
      </w:r>
      <w:hyperlink r:id="rId7" w:history="1"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APPELLO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URGENTE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ALL’AZIONE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: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Manifestazione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globale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per la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libertà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e la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ricostruzione</w:t>
        </w:r>
        <w:proofErr w:type="spellEnd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 xml:space="preserve"> di </w:t>
        </w:r>
        <w:proofErr w:type="spellStart"/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Kobane</w:t>
        </w:r>
        <w:proofErr w:type="spellEnd"/>
      </w:hyperlink>
    </w:p>
    <w:p w14:paraId="1B2102F8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5C7BB1A5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DUCH</w:t>
      </w:r>
      <w:r>
        <w:rPr>
          <w:rFonts w:ascii="Helvetica" w:hAnsi="Helvetica" w:cs="Helvetica"/>
          <w:sz w:val="26"/>
          <w:szCs w:val="26"/>
          <w:lang w:val="en-US"/>
        </w:rPr>
        <w:t>:</w:t>
      </w:r>
      <w:hyperlink r:id="rId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  <w:lang w:val="en-US"/>
          </w:rPr>
          <w:t>https://www.facebook.com/globalrallykobane/posts/964540026902227</w:t>
        </w:r>
      </w:hyperlink>
    </w:p>
    <w:p w14:paraId="105AE0B5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096B4A76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  <w:lang w:val="en-US"/>
        </w:rPr>
      </w:pPr>
    </w:p>
    <w:p w14:paraId="74144803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Global Rally for the Freedom and reconstruction of Kobane-1 November </w:t>
      </w:r>
    </w:p>
    <w:p w14:paraId="491B8F4E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  <w:t xml:space="preserve">Facebook: </w:t>
      </w:r>
      <w:hyperlink r:id="rId9" w:history="1">
        <w:r>
          <w:rPr>
            <w:rFonts w:ascii="Helvetica" w:hAnsi="Helvetica" w:cs="Helvetica"/>
            <w:b/>
            <w:bCs/>
            <w:color w:val="0000E9"/>
            <w:sz w:val="26"/>
            <w:szCs w:val="26"/>
            <w:u w:val="single" w:color="0000E9"/>
            <w:lang w:val="en-US"/>
          </w:rPr>
          <w:t>https://www.facebook.com/globalrallykobane?fref=nf</w:t>
        </w:r>
      </w:hyperlink>
      <w:r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  <w:t xml:space="preserve"> </w:t>
      </w:r>
    </w:p>
    <w:p w14:paraId="415572AF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  <w:lastRenderedPageBreak/>
        <w:t xml:space="preserve">Web: </w:t>
      </w:r>
      <w:hyperlink r:id="rId10" w:history="1">
        <w:r>
          <w:rPr>
            <w:rFonts w:ascii="Helvetica" w:hAnsi="Helvetica" w:cs="Helvetica"/>
            <w:b/>
            <w:bCs/>
            <w:color w:val="0000E9"/>
            <w:sz w:val="26"/>
            <w:szCs w:val="26"/>
            <w:u w:val="single" w:color="0000E9"/>
            <w:lang w:val="en-US"/>
          </w:rPr>
          <w:t>www.helpkobane.com</w:t>
        </w:r>
      </w:hyperlink>
    </w:p>
    <w:p w14:paraId="061D8B21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FB0007"/>
          <w:sz w:val="26"/>
          <w:szCs w:val="26"/>
          <w:lang w:val="en-US"/>
        </w:rPr>
        <w:t xml:space="preserve">Email: </w:t>
      </w:r>
      <w:hyperlink r:id="rId11" w:history="1">
        <w:r>
          <w:rPr>
            <w:rFonts w:ascii="Times" w:hAnsi="Times" w:cs="Times"/>
            <w:color w:val="0000E9"/>
            <w:sz w:val="26"/>
            <w:szCs w:val="26"/>
            <w:u w:val="single" w:color="0000E9"/>
            <w:lang w:val="en-US"/>
          </w:rPr>
          <w:t>reconstructkobane@gmail.com</w:t>
        </w:r>
      </w:hyperlink>
    </w:p>
    <w:p w14:paraId="366F2584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***</w:t>
      </w:r>
    </w:p>
    <w:p w14:paraId="60FEF917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  <w:lang w:val="en-US"/>
        </w:rPr>
      </w:pPr>
    </w:p>
    <w:p w14:paraId="30A6D3C7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878787"/>
          <w:sz w:val="32"/>
          <w:szCs w:val="32"/>
          <w:lang w:val="en-US"/>
        </w:rPr>
      </w:pPr>
      <w:r>
        <w:rPr>
          <w:rFonts w:ascii="Times" w:hAnsi="Times" w:cs="Times"/>
          <w:b/>
          <w:bCs/>
          <w:color w:val="878787"/>
          <w:sz w:val="32"/>
          <w:szCs w:val="32"/>
          <w:lang w:val="en-US"/>
        </w:rPr>
        <w:t xml:space="preserve">Reconstruct </w:t>
      </w:r>
      <w:proofErr w:type="spellStart"/>
      <w:r>
        <w:rPr>
          <w:rFonts w:ascii="Times" w:hAnsi="Times" w:cs="Times"/>
          <w:b/>
          <w:bCs/>
          <w:color w:val="878787"/>
          <w:sz w:val="32"/>
          <w:szCs w:val="32"/>
          <w:lang w:val="en-US"/>
        </w:rPr>
        <w:t>Kobanê</w:t>
      </w:r>
      <w:proofErr w:type="spellEnd"/>
    </w:p>
    <w:p w14:paraId="0B174CC4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878787"/>
          <w:sz w:val="32"/>
          <w:szCs w:val="32"/>
          <w:lang w:val="en-US"/>
        </w:rPr>
      </w:pPr>
      <w:r>
        <w:rPr>
          <w:rFonts w:ascii="Times" w:hAnsi="Times" w:cs="Times"/>
          <w:color w:val="878787"/>
          <w:sz w:val="32"/>
          <w:szCs w:val="32"/>
          <w:lang w:val="en-US"/>
        </w:rPr>
        <w:t xml:space="preserve">Rue </w:t>
      </w:r>
      <w:proofErr w:type="spellStart"/>
      <w:r>
        <w:rPr>
          <w:rFonts w:ascii="Times" w:hAnsi="Times" w:cs="Times"/>
          <w:color w:val="878787"/>
          <w:sz w:val="32"/>
          <w:szCs w:val="32"/>
          <w:lang w:val="en-US"/>
        </w:rPr>
        <w:t>Jourdan</w:t>
      </w:r>
      <w:proofErr w:type="spellEnd"/>
      <w:r>
        <w:rPr>
          <w:rFonts w:ascii="Times" w:hAnsi="Times" w:cs="Times"/>
          <w:color w:val="878787"/>
          <w:sz w:val="32"/>
          <w:szCs w:val="32"/>
          <w:lang w:val="en-US"/>
        </w:rPr>
        <w:t xml:space="preserve"> 48, 1060 Brussels </w:t>
      </w:r>
    </w:p>
    <w:p w14:paraId="17E8BC05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878787"/>
          <w:sz w:val="32"/>
          <w:szCs w:val="32"/>
          <w:lang w:val="en-US"/>
        </w:rPr>
      </w:pPr>
      <w:r>
        <w:rPr>
          <w:rFonts w:ascii="Times" w:hAnsi="Times" w:cs="Times"/>
          <w:color w:val="878787"/>
          <w:sz w:val="32"/>
          <w:szCs w:val="32"/>
          <w:lang w:val="en-US"/>
        </w:rPr>
        <w:t xml:space="preserve">Tel: 00 32 - 485 103 914 </w:t>
      </w:r>
    </w:p>
    <w:p w14:paraId="5681C3DD" w14:textId="77777777" w:rsidR="00801088" w:rsidRDefault="00801088" w:rsidP="00801088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878787"/>
          <w:sz w:val="32"/>
          <w:szCs w:val="32"/>
          <w:lang w:val="en-US"/>
        </w:rPr>
      </w:pPr>
      <w:r>
        <w:rPr>
          <w:rFonts w:ascii="Times" w:hAnsi="Times" w:cs="Times"/>
          <w:color w:val="878787"/>
          <w:sz w:val="32"/>
          <w:szCs w:val="32"/>
          <w:lang w:val="en-US"/>
        </w:rPr>
        <w:t xml:space="preserve">Web: </w:t>
      </w:r>
      <w:hyperlink r:id="rId12" w:history="1">
        <w:r>
          <w:rPr>
            <w:rFonts w:ascii="Times" w:hAnsi="Times" w:cs="Times"/>
            <w:color w:val="0000E9"/>
            <w:sz w:val="32"/>
            <w:szCs w:val="32"/>
            <w:u w:val="single" w:color="0000E9"/>
            <w:lang w:val="en-US"/>
          </w:rPr>
          <w:t>http://helpkobane.com/</w:t>
        </w:r>
      </w:hyperlink>
      <w:r>
        <w:rPr>
          <w:rFonts w:ascii="Times" w:hAnsi="Times" w:cs="Times"/>
          <w:color w:val="878787"/>
          <w:sz w:val="32"/>
          <w:szCs w:val="32"/>
          <w:lang w:val="en-US"/>
        </w:rPr>
        <w:t xml:space="preserve">    </w:t>
      </w:r>
    </w:p>
    <w:p w14:paraId="4B43CA07" w14:textId="77777777" w:rsidR="004D14EA" w:rsidRDefault="00801088" w:rsidP="00801088">
      <w:r>
        <w:rPr>
          <w:rFonts w:ascii="Times" w:hAnsi="Times" w:cs="Times"/>
          <w:color w:val="878787"/>
          <w:sz w:val="32"/>
          <w:szCs w:val="32"/>
          <w:lang w:val="en-US"/>
        </w:rPr>
        <w:t xml:space="preserve">Email: </w:t>
      </w:r>
      <w:hyperlink r:id="rId13" w:history="1">
        <w:r>
          <w:rPr>
            <w:rFonts w:ascii="Times" w:hAnsi="Times" w:cs="Times"/>
            <w:color w:val="0000E9"/>
            <w:sz w:val="32"/>
            <w:szCs w:val="32"/>
            <w:u w:val="single" w:color="0000E9"/>
            <w:lang w:val="en-US"/>
          </w:rPr>
          <w:t>reconstructkobane@gmail.com</w:t>
        </w:r>
      </w:hyperlink>
    </w:p>
    <w:sectPr w:rsidR="004D14EA" w:rsidSect="00672063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88"/>
    <w:rsid w:val="0001371F"/>
    <w:rsid w:val="00020A5E"/>
    <w:rsid w:val="00032B28"/>
    <w:rsid w:val="00041A29"/>
    <w:rsid w:val="00086D76"/>
    <w:rsid w:val="00093DC8"/>
    <w:rsid w:val="000F45A5"/>
    <w:rsid w:val="00137D06"/>
    <w:rsid w:val="00155567"/>
    <w:rsid w:val="00163797"/>
    <w:rsid w:val="00177DA7"/>
    <w:rsid w:val="001B3F9E"/>
    <w:rsid w:val="001C51DE"/>
    <w:rsid w:val="001F20BE"/>
    <w:rsid w:val="002230C6"/>
    <w:rsid w:val="0025524E"/>
    <w:rsid w:val="00255D65"/>
    <w:rsid w:val="00275F00"/>
    <w:rsid w:val="002B014F"/>
    <w:rsid w:val="002C22A6"/>
    <w:rsid w:val="002E427B"/>
    <w:rsid w:val="003178B5"/>
    <w:rsid w:val="003202CA"/>
    <w:rsid w:val="003325EE"/>
    <w:rsid w:val="0033286D"/>
    <w:rsid w:val="00342AA8"/>
    <w:rsid w:val="0036302C"/>
    <w:rsid w:val="003A10BC"/>
    <w:rsid w:val="003B67C1"/>
    <w:rsid w:val="003D385B"/>
    <w:rsid w:val="003D67D7"/>
    <w:rsid w:val="004067E3"/>
    <w:rsid w:val="004238BE"/>
    <w:rsid w:val="0043240A"/>
    <w:rsid w:val="00444306"/>
    <w:rsid w:val="004451DF"/>
    <w:rsid w:val="0046497D"/>
    <w:rsid w:val="00472F8F"/>
    <w:rsid w:val="00475C7F"/>
    <w:rsid w:val="0048546A"/>
    <w:rsid w:val="00486C7F"/>
    <w:rsid w:val="004C13D9"/>
    <w:rsid w:val="004D14EA"/>
    <w:rsid w:val="004E11A2"/>
    <w:rsid w:val="00552A13"/>
    <w:rsid w:val="00556DA4"/>
    <w:rsid w:val="005D47DF"/>
    <w:rsid w:val="005E796C"/>
    <w:rsid w:val="005F659E"/>
    <w:rsid w:val="00643819"/>
    <w:rsid w:val="00672063"/>
    <w:rsid w:val="00674AD2"/>
    <w:rsid w:val="00683A5F"/>
    <w:rsid w:val="006A3399"/>
    <w:rsid w:val="006C4A52"/>
    <w:rsid w:val="006D1453"/>
    <w:rsid w:val="00707D4B"/>
    <w:rsid w:val="00712D4F"/>
    <w:rsid w:val="00751FC9"/>
    <w:rsid w:val="00753EB5"/>
    <w:rsid w:val="0075407F"/>
    <w:rsid w:val="00765730"/>
    <w:rsid w:val="00770600"/>
    <w:rsid w:val="00783942"/>
    <w:rsid w:val="00801088"/>
    <w:rsid w:val="008574E9"/>
    <w:rsid w:val="008605E1"/>
    <w:rsid w:val="0088076E"/>
    <w:rsid w:val="00894AF6"/>
    <w:rsid w:val="008B378A"/>
    <w:rsid w:val="008D49EB"/>
    <w:rsid w:val="008E78D8"/>
    <w:rsid w:val="00900293"/>
    <w:rsid w:val="00922141"/>
    <w:rsid w:val="00927856"/>
    <w:rsid w:val="00934CCE"/>
    <w:rsid w:val="00990DD8"/>
    <w:rsid w:val="00993DD7"/>
    <w:rsid w:val="009971FD"/>
    <w:rsid w:val="009D3F5C"/>
    <w:rsid w:val="009D42DD"/>
    <w:rsid w:val="009E3CC3"/>
    <w:rsid w:val="009F24EE"/>
    <w:rsid w:val="00A068D4"/>
    <w:rsid w:val="00A15472"/>
    <w:rsid w:val="00A63B85"/>
    <w:rsid w:val="00AA1505"/>
    <w:rsid w:val="00AB7556"/>
    <w:rsid w:val="00B00711"/>
    <w:rsid w:val="00B10053"/>
    <w:rsid w:val="00B12084"/>
    <w:rsid w:val="00B27251"/>
    <w:rsid w:val="00B458B6"/>
    <w:rsid w:val="00B67139"/>
    <w:rsid w:val="00BA2AE5"/>
    <w:rsid w:val="00C038B0"/>
    <w:rsid w:val="00C2110E"/>
    <w:rsid w:val="00C75A6C"/>
    <w:rsid w:val="00CA3078"/>
    <w:rsid w:val="00CA6468"/>
    <w:rsid w:val="00CB4582"/>
    <w:rsid w:val="00CD592D"/>
    <w:rsid w:val="00CE5B8A"/>
    <w:rsid w:val="00D507CE"/>
    <w:rsid w:val="00D60701"/>
    <w:rsid w:val="00D84FAF"/>
    <w:rsid w:val="00D91231"/>
    <w:rsid w:val="00DB53F2"/>
    <w:rsid w:val="00DB6854"/>
    <w:rsid w:val="00DC4464"/>
    <w:rsid w:val="00DD4BF4"/>
    <w:rsid w:val="00DE2CB7"/>
    <w:rsid w:val="00E05434"/>
    <w:rsid w:val="00E07E45"/>
    <w:rsid w:val="00E14D42"/>
    <w:rsid w:val="00E23CC4"/>
    <w:rsid w:val="00E26B5C"/>
    <w:rsid w:val="00E274B3"/>
    <w:rsid w:val="00E30336"/>
    <w:rsid w:val="00E56FC9"/>
    <w:rsid w:val="00EC5EFE"/>
    <w:rsid w:val="00F14337"/>
    <w:rsid w:val="00F613A6"/>
    <w:rsid w:val="00F61759"/>
    <w:rsid w:val="00F621A0"/>
    <w:rsid w:val="00F67BA0"/>
    <w:rsid w:val="00F763FD"/>
    <w:rsid w:val="00F80C4A"/>
    <w:rsid w:val="00FD57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C28A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constructkobane@gmail.com" TargetMode="External"/><Relationship Id="rId12" Type="http://schemas.openxmlformats.org/officeDocument/2006/relationships/hyperlink" Target="http://helpkobane.com/" TargetMode="External"/><Relationship Id="rId13" Type="http://schemas.openxmlformats.org/officeDocument/2006/relationships/hyperlink" Target="mailto:reconstructkobane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lpkobane.com/blog/2015/10/02/urgent-call-for-action-global-rally-for-the-freedom-and-reconstruction-of-kobane/" TargetMode="External"/><Relationship Id="rId6" Type="http://schemas.openxmlformats.org/officeDocument/2006/relationships/hyperlink" Target="http://helpkobane.com/fr/2015/10/09/appel-urgent-a-laction-manifestation-mondiale-le-1er-novembre/" TargetMode="External"/><Relationship Id="rId7" Type="http://schemas.openxmlformats.org/officeDocument/2006/relationships/hyperlink" Target="http://helpkobane.com/it/appello-urgente-allazione-manifestazione-globale-per-la-liberta-e-la-ricostruzione-di-kobane.html" TargetMode="External"/><Relationship Id="rId8" Type="http://schemas.openxmlformats.org/officeDocument/2006/relationships/hyperlink" Target="https://www.facebook.com/globalrallykobane/posts/964540026902227" TargetMode="External"/><Relationship Id="rId9" Type="http://schemas.openxmlformats.org/officeDocument/2006/relationships/hyperlink" Target="https://www.facebook.com/globalrallykobane?fref=nf" TargetMode="External"/><Relationship Id="rId10" Type="http://schemas.openxmlformats.org/officeDocument/2006/relationships/hyperlink" Target="http://www.helpkob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1929</Characters>
  <Application>Microsoft Macintosh Word</Application>
  <DocSecurity>0</DocSecurity>
  <Lines>16</Lines>
  <Paragraphs>4</Paragraphs>
  <ScaleCrop>false</ScaleCrop>
  <Company>estella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Schmid</dc:creator>
  <cp:keywords/>
  <dc:description/>
  <cp:lastModifiedBy>Estella Schmid</cp:lastModifiedBy>
  <cp:revision>2</cp:revision>
  <dcterms:created xsi:type="dcterms:W3CDTF">2015-10-15T10:05:00Z</dcterms:created>
  <dcterms:modified xsi:type="dcterms:W3CDTF">2015-10-15T10:19:00Z</dcterms:modified>
</cp:coreProperties>
</file>